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35D4C" w14:textId="77777777" w:rsidR="005C43A1" w:rsidRDefault="005C43A1" w:rsidP="002F4F5F">
      <w:pPr>
        <w:spacing w:after="120" w:line="240" w:lineRule="auto"/>
        <w:outlineLvl w:val="0"/>
        <w:rPr>
          <w:rFonts w:ascii="Arial" w:hAnsi="Arial" w:cs="Arial"/>
          <w:b/>
          <w:color w:val="000000"/>
          <w:sz w:val="36"/>
          <w:szCs w:val="36"/>
          <w:u w:val="single"/>
        </w:rPr>
      </w:pPr>
    </w:p>
    <w:p w14:paraId="619222CF" w14:textId="5913E9D4" w:rsidR="005C43A1" w:rsidRPr="007D6BDD" w:rsidRDefault="003B5458" w:rsidP="00905154">
      <w:pPr>
        <w:spacing w:after="120" w:line="240" w:lineRule="auto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7D6BDD">
        <w:rPr>
          <w:rFonts w:ascii="Arial" w:hAnsi="Arial" w:cs="Arial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BD8F39" wp14:editId="144E29FE">
                <wp:simplePos x="0" y="0"/>
                <wp:positionH relativeFrom="column">
                  <wp:posOffset>3543300</wp:posOffset>
                </wp:positionH>
                <wp:positionV relativeFrom="paragraph">
                  <wp:posOffset>-457200</wp:posOffset>
                </wp:positionV>
                <wp:extent cx="2400300" cy="457200"/>
                <wp:effectExtent l="0" t="0" r="0" b="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8EA51" w14:textId="26907502" w:rsidR="00342AF4" w:rsidRPr="003B5458" w:rsidRDefault="00342AF4" w:rsidP="003B5458">
                            <w:p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5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Natur- und Vogelschutzverein </w:t>
                            </w:r>
                            <w:proofErr w:type="spellStart"/>
                            <w:r w:rsidRPr="003B5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Rothenfluh</w:t>
                            </w:r>
                            <w:proofErr w:type="spellEnd"/>
                            <w:r w:rsidRPr="003B5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3B5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Anwil</w:t>
                            </w:r>
                            <w:proofErr w:type="spellEnd"/>
                            <w:r w:rsidRPr="003B54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www.nuvra.ch</w:t>
                            </w:r>
                          </w:p>
                          <w:p w14:paraId="0F9868C4" w14:textId="77777777" w:rsidR="00342AF4" w:rsidRPr="003B5458" w:rsidRDefault="00342AF4" w:rsidP="003B5458">
                            <w:p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E91ED94" w14:textId="77777777" w:rsidR="00342AF4" w:rsidRPr="003B5458" w:rsidRDefault="00342AF4" w:rsidP="003B5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EBD8F39" id="_x0000_t202" coordsize="21600,21600" o:spt="202" path="m0,0l0,21600,21600,21600,21600,0xe">
                <v:stroke joinstyle="miter"/>
                <v:path gradientshapeok="t" o:connecttype="rect"/>
              </v:shapetype>
              <v:shape id="Textfeld 12" o:spid="_x0000_s1026" type="#_x0000_t202" style="position:absolute;margin-left:279pt;margin-top:-35.95pt;width:189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" filled="f" stroked="f">
                <v:textbox>
                  <w:txbxContent>
                    <w:p w14:paraId="1B88EA51" w14:textId="26907502" w:rsidR="00342AF4" w:rsidRPr="003B5458" w:rsidRDefault="00342AF4" w:rsidP="003B5458">
                      <w:pPr>
                        <w:spacing w:after="0" w:line="240" w:lineRule="auto"/>
                        <w:outlineLv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54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Natur- und Vogelschutzverein </w:t>
                      </w:r>
                      <w:proofErr w:type="spellStart"/>
                      <w:r w:rsidRPr="003B5458">
                        <w:rPr>
                          <w:rFonts w:ascii="Arial" w:hAnsi="Arial" w:cs="Arial"/>
                          <w:sz w:val="20"/>
                          <w:szCs w:val="20"/>
                        </w:rPr>
                        <w:t>Rothenfluh</w:t>
                      </w:r>
                      <w:proofErr w:type="spellEnd"/>
                      <w:r w:rsidRPr="003B54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3B5458">
                        <w:rPr>
                          <w:rFonts w:ascii="Arial" w:hAnsi="Arial" w:cs="Arial"/>
                          <w:sz w:val="20"/>
                          <w:szCs w:val="20"/>
                        </w:rPr>
                        <w:t>Anwil</w:t>
                      </w:r>
                      <w:proofErr w:type="spellEnd"/>
                      <w:r w:rsidRPr="003B54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www.nuvra.ch</w:t>
                      </w:r>
                    </w:p>
                    <w:p w14:paraId="0F9868C4" w14:textId="77777777" w:rsidR="00342AF4" w:rsidRPr="003B5458" w:rsidRDefault="00342AF4" w:rsidP="003B5458">
                      <w:pPr>
                        <w:spacing w:after="0" w:line="240" w:lineRule="auto"/>
                        <w:outlineLv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E91ED94" w14:textId="77777777" w:rsidR="00342AF4" w:rsidRPr="003B5458" w:rsidRDefault="00342AF4" w:rsidP="003B5458"/>
                  </w:txbxContent>
                </v:textbox>
                <w10:wrap type="square"/>
              </v:shape>
            </w:pict>
          </mc:Fallback>
        </mc:AlternateContent>
      </w:r>
      <w:r w:rsidRPr="007D6BDD">
        <w:rPr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54656" behindDoc="0" locked="0" layoutInCell="1" allowOverlap="1" wp14:anchorId="01F881CB" wp14:editId="5BFF81DD">
            <wp:simplePos x="0" y="0"/>
            <wp:positionH relativeFrom="margin">
              <wp:posOffset>5829300</wp:posOffset>
            </wp:positionH>
            <wp:positionV relativeFrom="margin">
              <wp:posOffset>-342900</wp:posOffset>
            </wp:positionV>
            <wp:extent cx="683895" cy="837565"/>
            <wp:effectExtent l="0" t="0" r="1905" b="635"/>
            <wp:wrapNone/>
            <wp:docPr id="2" name="Picture 22" descr="sch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hw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743">
        <w:rPr>
          <w:rFonts w:ascii="Arial" w:hAnsi="Arial" w:cs="Arial"/>
          <w:b/>
          <w:color w:val="000000"/>
          <w:sz w:val="40"/>
          <w:szCs w:val="40"/>
        </w:rPr>
        <w:t>Jahresprogramm 202</w:t>
      </w:r>
      <w:r w:rsidR="00B34CF4">
        <w:rPr>
          <w:rFonts w:ascii="Arial" w:hAnsi="Arial" w:cs="Arial"/>
          <w:b/>
          <w:color w:val="000000"/>
          <w:sz w:val="40"/>
          <w:szCs w:val="40"/>
        </w:rPr>
        <w:t>1</w:t>
      </w:r>
    </w:p>
    <w:p w14:paraId="520CC780" w14:textId="35588A02" w:rsidR="008C2477" w:rsidRDefault="00F543A1" w:rsidP="00B534BF">
      <w:pPr>
        <w:numPr>
          <w:ilvl w:val="0"/>
          <w:numId w:val="10"/>
        </w:numPr>
        <w:spacing w:before="60" w:after="0" w:line="240" w:lineRule="auto"/>
        <w:ind w:left="425" w:hanging="35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Fr</w:t>
      </w:r>
      <w:r w:rsidR="001D671C" w:rsidRPr="00B83BD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67743">
        <w:rPr>
          <w:rFonts w:ascii="Arial" w:hAnsi="Arial" w:cs="Arial"/>
          <w:b/>
          <w:color w:val="000000"/>
          <w:sz w:val="28"/>
          <w:szCs w:val="28"/>
        </w:rPr>
        <w:t>2</w:t>
      </w:r>
      <w:r w:rsidR="00B534BF">
        <w:rPr>
          <w:rFonts w:ascii="Arial" w:hAnsi="Arial" w:cs="Arial"/>
          <w:b/>
          <w:color w:val="000000"/>
          <w:sz w:val="28"/>
          <w:szCs w:val="28"/>
        </w:rPr>
        <w:t>1</w:t>
      </w:r>
      <w:r w:rsidR="00C939A6" w:rsidRPr="00B83BD2">
        <w:rPr>
          <w:rFonts w:ascii="Arial" w:hAnsi="Arial" w:cs="Arial"/>
          <w:b/>
          <w:color w:val="000000"/>
          <w:sz w:val="28"/>
          <w:szCs w:val="28"/>
        </w:rPr>
        <w:t>. Mai</w:t>
      </w:r>
      <w:r w:rsidR="00C939A6" w:rsidRPr="00B83BD2">
        <w:rPr>
          <w:rFonts w:ascii="Arial" w:hAnsi="Arial" w:cs="Arial"/>
          <w:b/>
          <w:color w:val="000000"/>
          <w:sz w:val="28"/>
          <w:szCs w:val="28"/>
        </w:rPr>
        <w:tab/>
      </w:r>
      <w:r w:rsidR="0052467A">
        <w:rPr>
          <w:rFonts w:ascii="Arial" w:hAnsi="Arial" w:cs="Arial"/>
          <w:b/>
          <w:color w:val="000000"/>
          <w:sz w:val="28"/>
          <w:szCs w:val="28"/>
        </w:rPr>
        <w:tab/>
      </w:r>
      <w:r w:rsidR="001D671C" w:rsidRPr="00B83BD2">
        <w:rPr>
          <w:rFonts w:ascii="Arial" w:hAnsi="Arial" w:cs="Arial"/>
          <w:b/>
          <w:color w:val="000000"/>
          <w:sz w:val="28"/>
          <w:szCs w:val="28"/>
        </w:rPr>
        <w:t xml:space="preserve">Abendexkursion </w:t>
      </w:r>
      <w:r w:rsidR="005C43A1">
        <w:rPr>
          <w:rFonts w:ascii="Arial" w:hAnsi="Arial" w:cs="Arial"/>
          <w:b/>
          <w:color w:val="000000"/>
          <w:sz w:val="28"/>
          <w:szCs w:val="28"/>
        </w:rPr>
        <w:t xml:space="preserve">in </w:t>
      </w:r>
      <w:proofErr w:type="spellStart"/>
      <w:r w:rsidR="00467743">
        <w:rPr>
          <w:rFonts w:ascii="Arial" w:hAnsi="Arial" w:cs="Arial"/>
          <w:b/>
          <w:color w:val="000000"/>
          <w:sz w:val="28"/>
          <w:szCs w:val="28"/>
        </w:rPr>
        <w:t>Oltingen</w:t>
      </w:r>
      <w:proofErr w:type="spellEnd"/>
    </w:p>
    <w:p w14:paraId="583D1AED" w14:textId="7A44A7CD" w:rsidR="008F1585" w:rsidRDefault="00F543A1" w:rsidP="00B534BF">
      <w:pPr>
        <w:numPr>
          <w:ilvl w:val="0"/>
          <w:numId w:val="10"/>
        </w:numPr>
        <w:spacing w:before="60" w:after="0" w:line="240" w:lineRule="auto"/>
        <w:ind w:left="425" w:hanging="357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Fr</w:t>
      </w:r>
      <w:r w:rsidR="00D54116">
        <w:rPr>
          <w:rFonts w:ascii="Arial" w:hAnsi="Arial" w:cs="Arial"/>
          <w:b/>
          <w:color w:val="000000"/>
          <w:sz w:val="28"/>
          <w:szCs w:val="28"/>
        </w:rPr>
        <w:t xml:space="preserve"> 2</w:t>
      </w:r>
      <w:r w:rsidR="00B534BF">
        <w:rPr>
          <w:rFonts w:ascii="Arial" w:hAnsi="Arial" w:cs="Arial"/>
          <w:b/>
          <w:color w:val="000000"/>
          <w:sz w:val="28"/>
          <w:szCs w:val="28"/>
        </w:rPr>
        <w:t>0</w:t>
      </w:r>
      <w:r>
        <w:rPr>
          <w:rFonts w:ascii="Arial" w:hAnsi="Arial" w:cs="Arial"/>
          <w:b/>
          <w:color w:val="000000"/>
          <w:sz w:val="28"/>
          <w:szCs w:val="28"/>
        </w:rPr>
        <w:t>. Aug.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 w:rsidR="00C939A6" w:rsidRPr="00B83BD2">
        <w:rPr>
          <w:rFonts w:ascii="Arial" w:hAnsi="Arial" w:cs="Arial"/>
          <w:b/>
          <w:color w:val="000000"/>
          <w:sz w:val="28"/>
          <w:szCs w:val="28"/>
        </w:rPr>
        <w:tab/>
      </w:r>
      <w:r w:rsidR="002F39AE" w:rsidRPr="00B83BD2">
        <w:rPr>
          <w:rFonts w:ascii="Arial" w:hAnsi="Arial" w:cs="Arial"/>
          <w:b/>
          <w:color w:val="000000"/>
          <w:sz w:val="28"/>
          <w:szCs w:val="28"/>
        </w:rPr>
        <w:t xml:space="preserve">Abendexkursion </w:t>
      </w:r>
      <w:r w:rsidR="00C939A6" w:rsidRPr="00B83BD2">
        <w:rPr>
          <w:rFonts w:ascii="Arial" w:hAnsi="Arial" w:cs="Arial"/>
          <w:b/>
          <w:color w:val="000000"/>
          <w:sz w:val="28"/>
          <w:szCs w:val="28"/>
        </w:rPr>
        <w:t xml:space="preserve">in </w:t>
      </w:r>
      <w:proofErr w:type="spellStart"/>
      <w:r w:rsidR="00B534BF">
        <w:rPr>
          <w:rFonts w:ascii="Arial" w:hAnsi="Arial" w:cs="Arial"/>
          <w:b/>
          <w:color w:val="000000"/>
          <w:sz w:val="28"/>
          <w:szCs w:val="28"/>
        </w:rPr>
        <w:t>Rothenfluh</w:t>
      </w:r>
      <w:proofErr w:type="spellEnd"/>
    </w:p>
    <w:p w14:paraId="1666A43F" w14:textId="64D9D43F" w:rsidR="00B34CF4" w:rsidRDefault="00B34CF4" w:rsidP="00B534BF">
      <w:pPr>
        <w:numPr>
          <w:ilvl w:val="0"/>
          <w:numId w:val="10"/>
        </w:numPr>
        <w:spacing w:before="60" w:after="0" w:line="240" w:lineRule="auto"/>
        <w:ind w:left="425" w:hanging="357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Fr 10. Sept.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 xml:space="preserve">GV 2021 im Gemeindesaal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Rothenfluh</w:t>
      </w:r>
      <w:proofErr w:type="spellEnd"/>
    </w:p>
    <w:p w14:paraId="0BCAC3FC" w14:textId="408A8A03" w:rsidR="002F39AE" w:rsidRPr="008F1585" w:rsidRDefault="00D54116" w:rsidP="00B534BF">
      <w:pPr>
        <w:numPr>
          <w:ilvl w:val="0"/>
          <w:numId w:val="10"/>
        </w:numPr>
        <w:spacing w:before="60" w:after="120" w:line="240" w:lineRule="auto"/>
        <w:ind w:left="425" w:hanging="357"/>
        <w:rPr>
          <w:rFonts w:ascii="Arial" w:hAnsi="Arial" w:cs="Arial"/>
          <w:b/>
          <w:color w:val="000000"/>
          <w:sz w:val="28"/>
          <w:szCs w:val="28"/>
        </w:rPr>
      </w:pPr>
      <w:r w:rsidRPr="008F1585">
        <w:rPr>
          <w:rFonts w:ascii="Arial" w:hAnsi="Arial" w:cs="Arial"/>
          <w:b/>
          <w:color w:val="000000"/>
          <w:sz w:val="28"/>
          <w:szCs w:val="28"/>
        </w:rPr>
        <w:t>Sa 3</w:t>
      </w:r>
      <w:r w:rsidR="00B534BF">
        <w:rPr>
          <w:rFonts w:ascii="Arial" w:hAnsi="Arial" w:cs="Arial"/>
          <w:b/>
          <w:color w:val="000000"/>
          <w:sz w:val="28"/>
          <w:szCs w:val="28"/>
        </w:rPr>
        <w:t>0</w:t>
      </w:r>
      <w:r w:rsidR="00F543A1" w:rsidRPr="008F1585">
        <w:rPr>
          <w:rFonts w:ascii="Arial" w:hAnsi="Arial" w:cs="Arial"/>
          <w:b/>
          <w:color w:val="000000"/>
          <w:sz w:val="28"/>
          <w:szCs w:val="28"/>
        </w:rPr>
        <w:t>. Okt.</w:t>
      </w:r>
      <w:r w:rsidR="00F543A1" w:rsidRPr="008F1585">
        <w:rPr>
          <w:rFonts w:ascii="Arial" w:hAnsi="Arial" w:cs="Arial"/>
          <w:b/>
          <w:color w:val="000000"/>
          <w:sz w:val="28"/>
          <w:szCs w:val="28"/>
        </w:rPr>
        <w:tab/>
      </w:r>
      <w:r w:rsidR="00C939A6" w:rsidRPr="008F158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939A6" w:rsidRPr="008F1585">
        <w:rPr>
          <w:rFonts w:ascii="Arial" w:hAnsi="Arial" w:cs="Arial"/>
          <w:b/>
          <w:color w:val="000000"/>
          <w:sz w:val="28"/>
          <w:szCs w:val="28"/>
        </w:rPr>
        <w:tab/>
      </w:r>
      <w:r w:rsidR="002F39AE" w:rsidRPr="008F1585">
        <w:rPr>
          <w:rFonts w:ascii="Arial" w:hAnsi="Arial" w:cs="Arial"/>
          <w:b/>
          <w:color w:val="000000"/>
          <w:sz w:val="28"/>
          <w:szCs w:val="28"/>
        </w:rPr>
        <w:t>Baselbieter Naturschutztag</w:t>
      </w:r>
    </w:p>
    <w:p w14:paraId="00202029" w14:textId="1DDD58FA" w:rsidR="00F543A1" w:rsidRDefault="00F543A1" w:rsidP="00195554">
      <w:pPr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2F4F5F">
        <w:rPr>
          <w:rFonts w:ascii="Arial" w:hAnsi="Arial" w:cs="Arial"/>
          <w:color w:val="000000"/>
          <w:sz w:val="28"/>
          <w:szCs w:val="28"/>
        </w:rPr>
        <w:t xml:space="preserve">Die </w:t>
      </w:r>
      <w:r>
        <w:rPr>
          <w:rFonts w:ascii="Arial" w:hAnsi="Arial" w:cs="Arial"/>
          <w:color w:val="000000"/>
          <w:sz w:val="28"/>
          <w:szCs w:val="28"/>
        </w:rPr>
        <w:t xml:space="preserve">detaillierten </w:t>
      </w:r>
      <w:r w:rsidRPr="002F4F5F">
        <w:rPr>
          <w:rFonts w:ascii="Arial" w:hAnsi="Arial" w:cs="Arial"/>
          <w:color w:val="000000"/>
          <w:sz w:val="28"/>
          <w:szCs w:val="28"/>
        </w:rPr>
        <w:t xml:space="preserve">Einladungen </w:t>
      </w:r>
      <w:r>
        <w:rPr>
          <w:rFonts w:ascii="Arial" w:hAnsi="Arial" w:cs="Arial"/>
          <w:color w:val="000000"/>
          <w:sz w:val="28"/>
          <w:szCs w:val="28"/>
        </w:rPr>
        <w:t>erscheinen</w:t>
      </w:r>
      <w:r w:rsidRPr="002F4F5F">
        <w:rPr>
          <w:rFonts w:ascii="Arial" w:hAnsi="Arial" w:cs="Arial"/>
          <w:color w:val="000000"/>
          <w:sz w:val="28"/>
          <w:szCs w:val="28"/>
        </w:rPr>
        <w:t xml:space="preserve"> separat in den </w:t>
      </w:r>
      <w:proofErr w:type="spellStart"/>
      <w:r w:rsidRPr="00F543A1">
        <w:rPr>
          <w:rFonts w:ascii="Arial" w:hAnsi="Arial" w:cs="Arial"/>
          <w:i/>
          <w:color w:val="000000"/>
          <w:sz w:val="28"/>
          <w:szCs w:val="28"/>
        </w:rPr>
        <w:t>Gmeininachrichten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95554">
        <w:rPr>
          <w:rFonts w:ascii="Arial" w:hAnsi="Arial" w:cs="Arial"/>
          <w:color w:val="000000"/>
          <w:sz w:val="28"/>
          <w:szCs w:val="28"/>
        </w:rPr>
        <w:t>und auf der Homepage.</w:t>
      </w:r>
    </w:p>
    <w:p w14:paraId="6B7E8628" w14:textId="59C0BA1F" w:rsidR="00F543A1" w:rsidRPr="002F4F5F" w:rsidRDefault="00F543A1" w:rsidP="005C43A1">
      <w:pPr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Möchten Sie über Exkursionen und Arbeitseinsätze per </w:t>
      </w:r>
      <w:r w:rsidR="007D6BDD">
        <w:rPr>
          <w:rFonts w:ascii="Arial" w:hAnsi="Arial" w:cs="Arial"/>
          <w:color w:val="000000"/>
          <w:sz w:val="28"/>
          <w:szCs w:val="28"/>
        </w:rPr>
        <w:t>Em</w:t>
      </w:r>
      <w:r>
        <w:rPr>
          <w:rFonts w:ascii="Arial" w:hAnsi="Arial" w:cs="Arial"/>
          <w:color w:val="000000"/>
          <w:sz w:val="28"/>
          <w:szCs w:val="28"/>
        </w:rPr>
        <w:t>ail informiert werden? Dann e</w:t>
      </w:r>
      <w:r w:rsidR="00342AF4">
        <w:rPr>
          <w:rFonts w:ascii="Arial" w:hAnsi="Arial" w:cs="Arial"/>
          <w:color w:val="000000"/>
          <w:sz w:val="28"/>
          <w:szCs w:val="28"/>
        </w:rPr>
        <w:t xml:space="preserve">infach unter www.nuvra.ch die </w:t>
      </w:r>
      <w:r w:rsidR="00B534BF">
        <w:rPr>
          <w:rFonts w:ascii="Arial" w:hAnsi="Arial" w:cs="Arial"/>
          <w:color w:val="000000"/>
          <w:sz w:val="28"/>
          <w:szCs w:val="28"/>
        </w:rPr>
        <w:t>NUVRA-</w:t>
      </w:r>
      <w:r>
        <w:rPr>
          <w:rFonts w:ascii="Arial" w:hAnsi="Arial" w:cs="Arial"/>
          <w:color w:val="000000"/>
          <w:sz w:val="28"/>
          <w:szCs w:val="28"/>
        </w:rPr>
        <w:t>News abonnieren.</w:t>
      </w:r>
    </w:p>
    <w:p w14:paraId="245F35F4" w14:textId="584C5744" w:rsidR="005C43A1" w:rsidRPr="001A0DA8" w:rsidRDefault="005C43A1" w:rsidP="001A0DA8">
      <w:pPr>
        <w:spacing w:after="120" w:line="240" w:lineRule="auto"/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B83BD2">
        <w:rPr>
          <w:rFonts w:ascii="Arial" w:hAnsi="Arial" w:cs="Arial"/>
          <w:b/>
          <w:color w:val="000000"/>
          <w:sz w:val="32"/>
          <w:szCs w:val="32"/>
          <w:u w:val="single"/>
        </w:rPr>
        <w:t>Arbeitsprogramm</w:t>
      </w:r>
    </w:p>
    <w:p w14:paraId="41EEC62E" w14:textId="6859C1D3" w:rsidR="005C43A1" w:rsidRDefault="005C43A1" w:rsidP="005C43A1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Mehlschwalbenn</w:t>
      </w:r>
      <w:r w:rsidRPr="00B83BD2">
        <w:rPr>
          <w:rFonts w:ascii="Arial" w:hAnsi="Arial" w:cs="Arial"/>
          <w:color w:val="000000"/>
          <w:sz w:val="28"/>
          <w:szCs w:val="28"/>
        </w:rPr>
        <w:t>ester reinigen</w:t>
      </w:r>
      <w:r w:rsidR="00B34CF4">
        <w:rPr>
          <w:rFonts w:ascii="Arial" w:hAnsi="Arial" w:cs="Arial"/>
          <w:color w:val="000000"/>
          <w:sz w:val="28"/>
          <w:szCs w:val="28"/>
        </w:rPr>
        <w:t xml:space="preserve"> und bei Bedarf ersetzen</w:t>
      </w:r>
    </w:p>
    <w:p w14:paraId="20F8C2DE" w14:textId="566DAED1" w:rsidR="00D54116" w:rsidRDefault="001A0DA8" w:rsidP="00D54116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Nistkästen reinigen</w:t>
      </w:r>
      <w:r w:rsidR="00D54116">
        <w:rPr>
          <w:rFonts w:ascii="Arial" w:hAnsi="Arial" w:cs="Arial"/>
          <w:color w:val="000000"/>
          <w:sz w:val="28"/>
          <w:szCs w:val="28"/>
        </w:rPr>
        <w:t xml:space="preserve">, </w:t>
      </w:r>
      <w:r w:rsidR="00D54116" w:rsidRPr="00D54116">
        <w:rPr>
          <w:rFonts w:ascii="Arial" w:hAnsi="Arial" w:cs="Arial"/>
          <w:color w:val="000000"/>
          <w:sz w:val="28"/>
          <w:szCs w:val="28"/>
        </w:rPr>
        <w:t>Pflege von Kleinstrukturen</w:t>
      </w:r>
    </w:p>
    <w:p w14:paraId="48D868BC" w14:textId="4715FF59" w:rsidR="00B34CF4" w:rsidRPr="00D54116" w:rsidRDefault="00B34CF4" w:rsidP="00D54116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Dachstock der Kirche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Rothenfluh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für Fledermäuse und Mauersegler optimieren</w:t>
      </w:r>
    </w:p>
    <w:p w14:paraId="0035AEBA" w14:textId="51211A54" w:rsidR="005C43A1" w:rsidRDefault="00D54116" w:rsidP="008F1585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Pflanzung von Feldbäumen im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Holwingen</w:t>
      </w:r>
      <w:proofErr w:type="spellEnd"/>
      <w:r w:rsidR="00B34CF4">
        <w:rPr>
          <w:rFonts w:ascii="Arial" w:hAnsi="Arial" w:cs="Arial"/>
          <w:color w:val="000000"/>
          <w:sz w:val="28"/>
          <w:szCs w:val="28"/>
        </w:rPr>
        <w:t xml:space="preserve"> anstelle abgehender Obstbäume</w:t>
      </w:r>
    </w:p>
    <w:p w14:paraId="1C8A1F6A" w14:textId="77777777" w:rsidR="005C43A1" w:rsidRPr="00B83BD2" w:rsidRDefault="005C43A1" w:rsidP="005C43A1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B83BD2">
        <w:rPr>
          <w:rFonts w:ascii="Arial" w:hAnsi="Arial" w:cs="Arial"/>
          <w:color w:val="000000"/>
          <w:sz w:val="28"/>
          <w:szCs w:val="28"/>
        </w:rPr>
        <w:t>Heckenp</w:t>
      </w:r>
      <w:r>
        <w:rPr>
          <w:rFonts w:ascii="Arial" w:hAnsi="Arial" w:cs="Arial"/>
          <w:color w:val="000000"/>
          <w:sz w:val="28"/>
          <w:szCs w:val="28"/>
        </w:rPr>
        <w:t xml:space="preserve">flege in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Anwil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Rothenfluh</w:t>
      </w:r>
      <w:proofErr w:type="spellEnd"/>
    </w:p>
    <w:p w14:paraId="79E3E69E" w14:textId="7BCAF4F1" w:rsidR="005C43A1" w:rsidRPr="002F4F5F" w:rsidRDefault="005C43A1" w:rsidP="005C43A1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FF6600"/>
          <w:sz w:val="28"/>
          <w:szCs w:val="28"/>
        </w:rPr>
      </w:pPr>
      <w:r w:rsidRPr="00EC331D">
        <w:rPr>
          <w:rFonts w:ascii="Arial" w:hAnsi="Arial" w:cs="Arial"/>
          <w:sz w:val="28"/>
          <w:szCs w:val="28"/>
        </w:rPr>
        <w:t>Mäh-</w:t>
      </w:r>
      <w:r>
        <w:rPr>
          <w:rFonts w:ascii="Arial" w:hAnsi="Arial" w:cs="Arial"/>
          <w:sz w:val="28"/>
          <w:szCs w:val="28"/>
        </w:rPr>
        <w:t xml:space="preserve"> </w:t>
      </w:r>
      <w:r w:rsidRPr="00EC331D">
        <w:rPr>
          <w:rFonts w:ascii="Arial" w:hAnsi="Arial" w:cs="Arial"/>
          <w:sz w:val="28"/>
          <w:szCs w:val="28"/>
        </w:rPr>
        <w:t xml:space="preserve">und Pflegearbeiten </w:t>
      </w:r>
      <w:r>
        <w:rPr>
          <w:rFonts w:ascii="Arial" w:hAnsi="Arial" w:cs="Arial"/>
          <w:sz w:val="28"/>
          <w:szCs w:val="28"/>
        </w:rPr>
        <w:t>i</w:t>
      </w:r>
      <w:r w:rsidR="00B34CF4">
        <w:rPr>
          <w:rFonts w:ascii="Arial" w:hAnsi="Arial" w:cs="Arial"/>
          <w:sz w:val="28"/>
          <w:szCs w:val="28"/>
        </w:rPr>
        <w:t>n unseren Naturschutzgebieten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C331D">
        <w:rPr>
          <w:rFonts w:ascii="Arial" w:hAnsi="Arial" w:cs="Arial"/>
          <w:sz w:val="28"/>
          <w:szCs w:val="28"/>
        </w:rPr>
        <w:t>Holwingen</w:t>
      </w:r>
      <w:proofErr w:type="spellEnd"/>
      <w:r w:rsidRPr="00EC331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C331D">
        <w:rPr>
          <w:rFonts w:ascii="Arial" w:hAnsi="Arial" w:cs="Arial"/>
          <w:sz w:val="28"/>
          <w:szCs w:val="28"/>
        </w:rPr>
        <w:t>Langacher</w:t>
      </w:r>
      <w:proofErr w:type="spellEnd"/>
      <w:r w:rsidRPr="00EC331D">
        <w:rPr>
          <w:rFonts w:ascii="Arial" w:hAnsi="Arial" w:cs="Arial"/>
          <w:sz w:val="28"/>
          <w:szCs w:val="28"/>
        </w:rPr>
        <w:t xml:space="preserve">, Götzenbühl, </w:t>
      </w:r>
      <w:proofErr w:type="spellStart"/>
      <w:r w:rsidRPr="00EC331D">
        <w:rPr>
          <w:rFonts w:ascii="Arial" w:hAnsi="Arial" w:cs="Arial"/>
          <w:sz w:val="28"/>
          <w:szCs w:val="28"/>
        </w:rPr>
        <w:t>Chalofen</w:t>
      </w:r>
      <w:proofErr w:type="spellEnd"/>
      <w:r w:rsidRPr="00EC331D">
        <w:rPr>
          <w:rFonts w:ascii="Arial" w:hAnsi="Arial" w:cs="Arial"/>
          <w:sz w:val="28"/>
          <w:szCs w:val="28"/>
        </w:rPr>
        <w:t>, Altarm</w:t>
      </w:r>
      <w:r w:rsidR="00D54116">
        <w:rPr>
          <w:rFonts w:ascii="Arial" w:hAnsi="Arial" w:cs="Arial"/>
          <w:sz w:val="28"/>
          <w:szCs w:val="28"/>
        </w:rPr>
        <w:t>, Hinter der Mühle</w:t>
      </w:r>
      <w:r w:rsidRPr="00B83BD2">
        <w:rPr>
          <w:rFonts w:ascii="Arial" w:hAnsi="Arial" w:cs="Arial"/>
          <w:color w:val="000000"/>
          <w:sz w:val="28"/>
          <w:szCs w:val="28"/>
        </w:rPr>
        <w:t xml:space="preserve"> und</w:t>
      </w:r>
      <w:r>
        <w:rPr>
          <w:rFonts w:ascii="Arial" w:hAnsi="Arial" w:cs="Arial"/>
          <w:color w:val="000000"/>
          <w:sz w:val="28"/>
          <w:szCs w:val="28"/>
        </w:rPr>
        <w:t xml:space="preserve"> in</w:t>
      </w:r>
      <w:r w:rsidRPr="00B83BD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83BD2">
        <w:rPr>
          <w:rFonts w:ascii="Arial" w:hAnsi="Arial" w:cs="Arial"/>
          <w:color w:val="000000"/>
          <w:sz w:val="28"/>
          <w:szCs w:val="28"/>
        </w:rPr>
        <w:t>Anwil</w:t>
      </w:r>
      <w:proofErr w:type="spellEnd"/>
    </w:p>
    <w:p w14:paraId="0515DA1B" w14:textId="07910F15" w:rsidR="001A0DA8" w:rsidRDefault="001A0DA8" w:rsidP="005C43A1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Amphibienausstiegshilfen in Schächten montieren</w:t>
      </w:r>
    </w:p>
    <w:p w14:paraId="0947CBC3" w14:textId="187B88C5" w:rsidR="00D54116" w:rsidRDefault="00D54116" w:rsidP="005C43A1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Stützen bauen für Efeubäume</w:t>
      </w:r>
    </w:p>
    <w:p w14:paraId="2260BCDA" w14:textId="17F83CA2" w:rsidR="00D54116" w:rsidRPr="00110521" w:rsidRDefault="00B34CF4" w:rsidP="005C43A1">
      <w:pPr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677695" behindDoc="0" locked="0" layoutInCell="1" allowOverlap="1" wp14:anchorId="2A97C1D1" wp14:editId="5BF74B83">
            <wp:simplePos x="0" y="0"/>
            <wp:positionH relativeFrom="column">
              <wp:posOffset>3202305</wp:posOffset>
            </wp:positionH>
            <wp:positionV relativeFrom="paragraph">
              <wp:posOffset>107146</wp:posOffset>
            </wp:positionV>
            <wp:extent cx="2012367" cy="2718318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2367" cy="2718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54116">
        <w:rPr>
          <w:rFonts w:ascii="Arial" w:hAnsi="Arial" w:cs="Arial"/>
          <w:color w:val="000000"/>
          <w:sz w:val="28"/>
          <w:szCs w:val="28"/>
        </w:rPr>
        <w:t>Wieselburgen</w:t>
      </w:r>
      <w:proofErr w:type="spellEnd"/>
      <w:r w:rsidR="00D54116">
        <w:rPr>
          <w:rFonts w:ascii="Arial" w:hAnsi="Arial" w:cs="Arial"/>
          <w:color w:val="000000"/>
          <w:sz w:val="28"/>
          <w:szCs w:val="28"/>
        </w:rPr>
        <w:t xml:space="preserve"> bauen in </w:t>
      </w:r>
      <w:proofErr w:type="spellStart"/>
      <w:r w:rsidR="00D54116">
        <w:rPr>
          <w:rFonts w:ascii="Arial" w:hAnsi="Arial" w:cs="Arial"/>
          <w:color w:val="000000"/>
          <w:sz w:val="28"/>
          <w:szCs w:val="28"/>
        </w:rPr>
        <w:t>Anwil</w:t>
      </w:r>
      <w:proofErr w:type="spellEnd"/>
    </w:p>
    <w:p w14:paraId="077A07CD" w14:textId="4DD8F9E9" w:rsidR="003B5458" w:rsidRDefault="003B5458" w:rsidP="002F4F5F">
      <w:pPr>
        <w:spacing w:after="120" w:line="240" w:lineRule="auto"/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14:paraId="5D5E8FCC" w14:textId="6838A90F" w:rsidR="005C43A1" w:rsidRDefault="008F1585" w:rsidP="002F4F5F">
      <w:pPr>
        <w:spacing w:after="120" w:line="240" w:lineRule="auto"/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8456DF" wp14:editId="46A0A067">
                <wp:simplePos x="0" y="0"/>
                <wp:positionH relativeFrom="column">
                  <wp:posOffset>998855</wp:posOffset>
                </wp:positionH>
                <wp:positionV relativeFrom="paragraph">
                  <wp:posOffset>241270</wp:posOffset>
                </wp:positionV>
                <wp:extent cx="1828800" cy="5715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E8618" w14:textId="74B0E914" w:rsidR="00342AF4" w:rsidRPr="00195554" w:rsidRDefault="00342AF4" w:rsidP="00F17697">
                            <w:pPr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55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Der Vogel des Jahres ist d</w:t>
                            </w:r>
                            <w:r w:rsidR="00A4323A" w:rsidRPr="001955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er </w:t>
                            </w:r>
                            <w:r w:rsidR="00B34C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Steinkauz</w:t>
                            </w:r>
                          </w:p>
                          <w:p w14:paraId="4F60CB50" w14:textId="77777777" w:rsidR="00342AF4" w:rsidRPr="00195554" w:rsidRDefault="00342A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456D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78.65pt;margin-top:19pt;width:2in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" filled="f" stroked="f">
                <v:textbox>
                  <w:txbxContent>
                    <w:p w14:paraId="52CE8618" w14:textId="74B0E914" w:rsidR="00342AF4" w:rsidRPr="00195554" w:rsidRDefault="00342AF4" w:rsidP="00F17697">
                      <w:pPr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55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Der Vogel des Jahres ist d</w:t>
                      </w:r>
                      <w:r w:rsidR="00A4323A" w:rsidRPr="001955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er </w:t>
                      </w:r>
                      <w:r w:rsidR="00B34C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Steinkauz</w:t>
                      </w:r>
                    </w:p>
                    <w:p w14:paraId="4F60CB50" w14:textId="77777777" w:rsidR="00342AF4" w:rsidRPr="00195554" w:rsidRDefault="00342AF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13A39" w14:textId="0CC35E3F" w:rsidR="005C43A1" w:rsidRDefault="005C43A1" w:rsidP="002F4F5F">
      <w:pPr>
        <w:spacing w:after="120" w:line="240" w:lineRule="auto"/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14:paraId="70138E98" w14:textId="2632684F" w:rsidR="005C43A1" w:rsidRDefault="005C43A1" w:rsidP="002F4F5F">
      <w:pPr>
        <w:spacing w:after="120" w:line="240" w:lineRule="auto"/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14:paraId="39526105" w14:textId="7B7DB8E3" w:rsidR="005C43A1" w:rsidRDefault="005C43A1" w:rsidP="002F4F5F">
      <w:pPr>
        <w:spacing w:after="120" w:line="240" w:lineRule="auto"/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14:paraId="2860C3C6" w14:textId="693C8FBF" w:rsidR="005C43A1" w:rsidRDefault="005C43A1" w:rsidP="002F4F5F">
      <w:pPr>
        <w:spacing w:after="120" w:line="240" w:lineRule="auto"/>
        <w:outlineLvl w:val="0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14:paraId="66D2BCAA" w14:textId="0B40F1FE" w:rsidR="00FF6B47" w:rsidRDefault="00FF6B47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6119819" w14:textId="77393141" w:rsidR="00A4323A" w:rsidRDefault="00A4323A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FB8C071" w14:textId="5CC55349" w:rsidR="00A4323A" w:rsidRDefault="00A4323A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B344E8C" w14:textId="2CFBFAFC" w:rsidR="003008DC" w:rsidRDefault="00B34CF4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/>
          <w:b/>
          <w:noProof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E3EA6D" wp14:editId="7B89180C">
                <wp:simplePos x="0" y="0"/>
                <wp:positionH relativeFrom="column">
                  <wp:posOffset>4160559</wp:posOffset>
                </wp:positionH>
                <wp:positionV relativeFrom="paragraph">
                  <wp:posOffset>117475</wp:posOffset>
                </wp:positionV>
                <wp:extent cx="1603375" cy="251460"/>
                <wp:effectExtent l="0" t="0" r="0" b="254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B22D3" w14:textId="07C3328C" w:rsidR="008F1585" w:rsidRPr="00B34CF4" w:rsidRDefault="008F1585" w:rsidP="008F1585">
                            <w:pPr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</w:pPr>
                            <w:r w:rsidRPr="00B34CF4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 xml:space="preserve"> Foto:</w:t>
                            </w:r>
                            <w:r w:rsidR="00B34CF4" w:rsidRPr="00B34CF4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 xml:space="preserve"> Patrick </w:t>
                            </w:r>
                            <w:proofErr w:type="spellStart"/>
                            <w:r w:rsidR="00B34CF4" w:rsidRPr="00B34CF4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Donini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EA6D" id="Textfeld 24" o:spid="_x0000_s1028" type="#_x0000_t202" style="position:absolute;margin-left:327.6pt;margin-top:9.25pt;width:126.25pt;height:19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" filled="f" stroked="f">
                <v:textbox>
                  <w:txbxContent>
                    <w:p w14:paraId="3A0B22D3" w14:textId="07C3328C" w:rsidR="008F1585" w:rsidRPr="00B34CF4" w:rsidRDefault="008F1585" w:rsidP="008F1585">
                      <w:pPr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</w:pPr>
                      <w:r w:rsidRPr="00B34CF4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 xml:space="preserve"> Foto:</w:t>
                      </w:r>
                      <w:r w:rsidR="00B34CF4" w:rsidRPr="00B34CF4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 xml:space="preserve"> Patrick </w:t>
                      </w:r>
                      <w:proofErr w:type="spellStart"/>
                      <w:r w:rsidR="00B34CF4" w:rsidRPr="00B34CF4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Donini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DC51F58" w14:textId="513C6266" w:rsidR="003008DC" w:rsidRDefault="003008DC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E5057F9" w14:textId="007F4162" w:rsidR="003008DC" w:rsidRDefault="003008DC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E18CA67" w14:textId="6D5E308C" w:rsidR="00A4323A" w:rsidRDefault="00A4323A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15BD2D4C" w14:textId="41EE29B9" w:rsidR="004A7BE6" w:rsidRPr="008F1585" w:rsidRDefault="007D6BDD" w:rsidP="008F158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055B66" w:rsidRPr="003B5458">
        <w:rPr>
          <w:rFonts w:ascii="Arial" w:hAnsi="Arial" w:cs="Arial"/>
          <w:sz w:val="28"/>
          <w:szCs w:val="28"/>
        </w:rPr>
        <w:t>nsere Partnerorganisationen</w:t>
      </w:r>
    </w:p>
    <w:p w14:paraId="68C388C1" w14:textId="77777777" w:rsidR="008F1585" w:rsidRDefault="008F1585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FBD70F7" w14:textId="66B1C7ED" w:rsidR="00B04659" w:rsidRDefault="002C52EA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58677ADF" wp14:editId="074CAB9E">
            <wp:simplePos x="0" y="0"/>
            <wp:positionH relativeFrom="margin">
              <wp:posOffset>2480310</wp:posOffset>
            </wp:positionH>
            <wp:positionV relativeFrom="margin">
              <wp:posOffset>8458200</wp:posOffset>
            </wp:positionV>
            <wp:extent cx="720090" cy="720090"/>
            <wp:effectExtent l="0" t="0" r="0" b="0"/>
            <wp:wrapNone/>
            <wp:docPr id="5" name="Picture 26" descr="logo_s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_sv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60800" behindDoc="0" locked="0" layoutInCell="1" allowOverlap="1" wp14:anchorId="2F422567" wp14:editId="549DBD47">
            <wp:simplePos x="0" y="0"/>
            <wp:positionH relativeFrom="column">
              <wp:posOffset>5585460</wp:posOffset>
            </wp:positionH>
            <wp:positionV relativeFrom="paragraph">
              <wp:posOffset>127000</wp:posOffset>
            </wp:positionV>
            <wp:extent cx="701040" cy="538480"/>
            <wp:effectExtent l="0" t="0" r="10160" b="0"/>
            <wp:wrapNone/>
            <wp:docPr id="9" name="Bild 9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35">
        <w:rPr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3178174C" wp14:editId="4D4FBE84">
            <wp:simplePos x="0" y="0"/>
            <wp:positionH relativeFrom="margin">
              <wp:posOffset>-114300</wp:posOffset>
            </wp:positionH>
            <wp:positionV relativeFrom="margin">
              <wp:posOffset>8458200</wp:posOffset>
            </wp:positionV>
            <wp:extent cx="899795" cy="727075"/>
            <wp:effectExtent l="0" t="0" r="0" b="9525"/>
            <wp:wrapNone/>
            <wp:docPr id="4" name="Picture 19" descr="BNV-Si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NV-Sig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66"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2D997F85" wp14:editId="6630E000">
            <wp:simplePos x="0" y="0"/>
            <wp:positionH relativeFrom="margin">
              <wp:posOffset>3524250</wp:posOffset>
            </wp:positionH>
            <wp:positionV relativeFrom="margin">
              <wp:posOffset>8620125</wp:posOffset>
            </wp:positionV>
            <wp:extent cx="1733550" cy="523875"/>
            <wp:effectExtent l="0" t="0" r="0" b="9525"/>
            <wp:wrapNone/>
            <wp:docPr id="6" name="Picture 16" descr="logo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He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54B55" w14:textId="1C571E74" w:rsidR="00FF6B47" w:rsidRDefault="00916266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val="de-DE" w:eastAsia="de-DE"/>
        </w:rPr>
        <w:drawing>
          <wp:anchor distT="0" distB="0" distL="114300" distR="114300" simplePos="0" relativeHeight="251674112" behindDoc="0" locked="0" layoutInCell="1" allowOverlap="1" wp14:anchorId="3487FD74" wp14:editId="7E434DB4">
            <wp:simplePos x="0" y="0"/>
            <wp:positionH relativeFrom="column">
              <wp:posOffset>1028700</wp:posOffset>
            </wp:positionH>
            <wp:positionV relativeFrom="paragraph">
              <wp:posOffset>32385</wp:posOffset>
            </wp:positionV>
            <wp:extent cx="1112520" cy="467995"/>
            <wp:effectExtent l="0" t="0" r="5080" b="0"/>
            <wp:wrapNone/>
            <wp:docPr id="13" name="Bild 1" descr="Macintosh HD:Users:bruno:Desktop:Ohne T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uno:Desktop:Ohne Tite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7A5B1" w14:textId="2DB30D7B" w:rsidR="00EB5B38" w:rsidRDefault="00EB5B38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69C386B" w14:textId="583E3FB5" w:rsidR="00EB5B38" w:rsidRDefault="00EB5B38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22D0E6E" w14:textId="1D44860A" w:rsidR="00FF6B47" w:rsidRDefault="00FF6B47" w:rsidP="00B83BD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E4F4435" w14:textId="68D6EC32" w:rsidR="001D671C" w:rsidRPr="00CB5D76" w:rsidRDefault="00916266" w:rsidP="00CB5D76">
      <w:pPr>
        <w:spacing w:after="0" w:line="240" w:lineRule="auto"/>
        <w:rPr>
          <w:noProof/>
          <w:sz w:val="20"/>
          <w:szCs w:val="20"/>
          <w:lang w:eastAsia="de-CH"/>
        </w:rPr>
      </w:pPr>
      <w:r>
        <w:rPr>
          <w:rFonts w:ascii="Arial" w:hAnsi="Arial" w:cs="Arial"/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6F9FBF" wp14:editId="0D044D67">
                <wp:simplePos x="0" y="0"/>
                <wp:positionH relativeFrom="column">
                  <wp:posOffset>5029200</wp:posOffset>
                </wp:positionH>
                <wp:positionV relativeFrom="paragraph">
                  <wp:posOffset>20320</wp:posOffset>
                </wp:positionV>
                <wp:extent cx="1714500" cy="457200"/>
                <wp:effectExtent l="0" t="0" r="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6C919" w14:textId="5AEDFED0" w:rsidR="00342AF4" w:rsidRDefault="00342AF4" w:rsidP="00F176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  <w:u w:val="single"/>
                                <w:lang w:eastAsia="de-CH"/>
                              </w:rPr>
                            </w:pPr>
                            <w:r w:rsidRPr="00237A4C"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  <w:u w:val="single"/>
                                <w:lang w:eastAsia="de-CH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  <w:u w:val="single"/>
                                <w:lang w:eastAsia="de-CH"/>
                              </w:rPr>
                              <w:t>.</w:t>
                            </w:r>
                            <w:r w:rsidRPr="00237A4C"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  <w:u w:val="single"/>
                                <w:lang w:eastAsia="de-CH"/>
                              </w:rPr>
                              <w:t xml:space="preserve"> fledermausschutz.ch</w:t>
                            </w:r>
                          </w:p>
                          <w:p w14:paraId="4F2D8E29" w14:textId="3125B368" w:rsidR="00342AF4" w:rsidRDefault="00342AF4" w:rsidP="00F1769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Nottelefon 07</w:t>
                            </w:r>
                            <w:r w:rsidR="00C020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9 330 60 60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36F9FBF" id="_x0000_t202" coordsize="21600,21600" o:spt="202" path="m0,0l0,21600,21600,21600,21600,0xe">
                <v:stroke joinstyle="miter"/>
                <v:path gradientshapeok="t" o:connecttype="rect"/>
              </v:shapetype>
              <v:shape id="Textfeld 11" o:spid="_x0000_s1028" type="#_x0000_t202" style="position:absolute;margin-left:396pt;margin-top:1.6pt;width:13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" filled="f" stroked="f">
                <v:textbox>
                  <w:txbxContent>
                    <w:p w14:paraId="0A96C919" w14:textId="5AEDFED0" w:rsidR="00342AF4" w:rsidRDefault="00342AF4" w:rsidP="00F17697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  <w:u w:val="single"/>
                          <w:lang w:eastAsia="de-CH"/>
                        </w:rPr>
                      </w:pPr>
                      <w:r w:rsidRPr="00237A4C"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  <w:u w:val="single"/>
                          <w:lang w:eastAsia="de-CH"/>
                        </w:rPr>
                        <w:t>www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  <w:u w:val="single"/>
                          <w:lang w:eastAsia="de-CH"/>
                        </w:rPr>
                        <w:t>.</w:t>
                      </w:r>
                      <w:r w:rsidRPr="00237A4C"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  <w:u w:val="single"/>
                          <w:lang w:eastAsia="de-CH"/>
                        </w:rPr>
                        <w:t xml:space="preserve"> fledermausschutz.ch</w:t>
                      </w:r>
                    </w:p>
                    <w:p w14:paraId="4F2D8E29" w14:textId="3125B368" w:rsidR="00342AF4" w:rsidRDefault="00342AF4" w:rsidP="00F17697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Nottelefon 07</w:t>
                      </w:r>
                      <w:r w:rsidR="00C02061">
                        <w:rPr>
                          <w:rFonts w:ascii="Arial" w:hAnsi="Arial" w:cs="Arial"/>
                          <w:sz w:val="20"/>
                          <w:szCs w:val="20"/>
                        </w:rPr>
                        <w:t>9 330 60 60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633DA9" wp14:editId="3BBA6A2F">
                <wp:simplePos x="0" y="0"/>
                <wp:positionH relativeFrom="column">
                  <wp:posOffset>3200400</wp:posOffset>
                </wp:positionH>
                <wp:positionV relativeFrom="paragraph">
                  <wp:posOffset>20320</wp:posOffset>
                </wp:positionV>
                <wp:extent cx="1371600" cy="342900"/>
                <wp:effectExtent l="0" t="0" r="0" b="1270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D01F5" w14:textId="3ACE46FE" w:rsidR="00342AF4" w:rsidRDefault="00B534BF" w:rsidP="00F17697">
                            <w:hyperlink r:id="rId13" w:history="1">
                              <w:r w:rsidR="00342AF4" w:rsidRPr="00237A4C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t>www.vogelwarte.ch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D633DA9" id="Textfeld 10" o:spid="_x0000_s1029" type="#_x0000_t202" style="position:absolute;margin-left:252pt;margin-top:1.6pt;width:10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" filled="f" stroked="f">
                <v:textbox>
                  <w:txbxContent>
                    <w:p w14:paraId="64ED01F5" w14:textId="3ACE46FE" w:rsidR="00342AF4" w:rsidRDefault="00BC2851" w:rsidP="00F17697">
                      <w:hyperlink r:id="rId14" w:history="1">
                        <w:r w:rsidR="00342AF4" w:rsidRPr="00237A4C">
                          <w:rPr>
                            <w:rStyle w:val="Link"/>
                            <w:rFonts w:ascii="Arial" w:hAnsi="Arial" w:cs="Arial"/>
                            <w:noProof/>
                            <w:sz w:val="20"/>
                            <w:szCs w:val="20"/>
                            <w:lang w:eastAsia="de-CH"/>
                          </w:rPr>
                          <w:t>www.vogelwarte.ch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E0FCFF" wp14:editId="02E51E8F">
                <wp:simplePos x="0" y="0"/>
                <wp:positionH relativeFrom="column">
                  <wp:posOffset>2171700</wp:posOffset>
                </wp:positionH>
                <wp:positionV relativeFrom="paragraph">
                  <wp:posOffset>20320</wp:posOffset>
                </wp:positionV>
                <wp:extent cx="1143000" cy="342900"/>
                <wp:effectExtent l="0" t="0" r="0" b="1270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E6DE0" w14:textId="6F492DD6" w:rsidR="00342AF4" w:rsidRDefault="00B534BF" w:rsidP="00F17697">
                            <w:hyperlink r:id="rId15" w:history="1">
                              <w:r w:rsidR="00342AF4" w:rsidRPr="00237A4C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de-CH"/>
                                </w:rPr>
                                <w:t>www.birdlife.ch</w:t>
                              </w:r>
                            </w:hyperlink>
                            <w:r w:rsidR="00342AF4" w:rsidRPr="00237A4C">
                              <w:rPr>
                                <w:noProof/>
                                <w:sz w:val="20"/>
                                <w:szCs w:val="20"/>
                                <w:lang w:eastAsia="de-CH"/>
                              </w:rPr>
                              <w:t xml:space="preserve"> </w:t>
                            </w:r>
                            <w:r w:rsidR="00342AF4">
                              <w:rPr>
                                <w:noProof/>
                                <w:sz w:val="20"/>
                                <w:szCs w:val="20"/>
                                <w:lang w:eastAsia="de-C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E0FCFF" id="Textfeld 8" o:spid="_x0000_s1030" type="#_x0000_t202" style="position:absolute;margin-left:171pt;margin-top:1.6pt;width:90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" filled="f" stroked="f">
                <v:textbox>
                  <w:txbxContent>
                    <w:p w14:paraId="062E6DE0" w14:textId="6F492DD6" w:rsidR="00342AF4" w:rsidRDefault="00BC2851" w:rsidP="00F17697">
                      <w:hyperlink r:id="rId16" w:history="1">
                        <w:r w:rsidR="00342AF4" w:rsidRPr="00237A4C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eastAsia="de-CH"/>
                          </w:rPr>
                          <w:t>www.birdlife.ch</w:t>
                        </w:r>
                      </w:hyperlink>
                      <w:r w:rsidR="00342AF4" w:rsidRPr="00237A4C">
                        <w:rPr>
                          <w:noProof/>
                          <w:sz w:val="20"/>
                          <w:szCs w:val="20"/>
                          <w:lang w:eastAsia="de-CH"/>
                        </w:rPr>
                        <w:t xml:space="preserve"> </w:t>
                      </w:r>
                      <w:r w:rsidR="00342AF4">
                        <w:rPr>
                          <w:noProof/>
                          <w:sz w:val="20"/>
                          <w:szCs w:val="20"/>
                          <w:lang w:eastAsia="de-CH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B8ECE8" wp14:editId="1D0F22C7">
                <wp:simplePos x="0" y="0"/>
                <wp:positionH relativeFrom="column">
                  <wp:posOffset>914400</wp:posOffset>
                </wp:positionH>
                <wp:positionV relativeFrom="paragraph">
                  <wp:posOffset>20320</wp:posOffset>
                </wp:positionV>
                <wp:extent cx="1143000" cy="342900"/>
                <wp:effectExtent l="0" t="0" r="0" b="1270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66689" w14:textId="600B9C1F" w:rsidR="00342AF4" w:rsidRPr="00916266" w:rsidRDefault="00342AF4" w:rsidP="00916266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r w:rsidRPr="00916266">
                              <w:rPr>
                                <w:color w:val="0000FF"/>
                                <w:u w:val="single"/>
                              </w:rPr>
                              <w:t>pronatura-bl.ch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3B8ECE8" id="Textfeld 14" o:spid="_x0000_s1031" type="#_x0000_t202" style="position:absolute;margin-left:1in;margin-top:1.6pt;width:90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OU39ECAAAX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" filled="f" stroked="f">
                <v:textbox>
                  <w:txbxContent>
                    <w:p w14:paraId="65466689" w14:textId="600B9C1F" w:rsidR="00342AF4" w:rsidRPr="00916266" w:rsidRDefault="00342AF4" w:rsidP="00916266">
                      <w:pPr>
                        <w:rPr>
                          <w:color w:val="0000FF"/>
                          <w:u w:val="single"/>
                        </w:rPr>
                      </w:pPr>
                      <w:r w:rsidRPr="00916266">
                        <w:rPr>
                          <w:color w:val="0000FF"/>
                          <w:u w:val="single"/>
                        </w:rPr>
                        <w:t>pronatura-bl.ch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EA9D47" wp14:editId="6D5D2EF5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</wp:posOffset>
                </wp:positionV>
                <wp:extent cx="914400" cy="342900"/>
                <wp:effectExtent l="0" t="0" r="0" b="1270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571C1" w14:textId="6D609C04" w:rsidR="00342AF4" w:rsidRDefault="00B534BF" w:rsidP="00F17697">
                            <w:hyperlink r:id="rId17" w:history="1">
                              <w:r w:rsidR="00342AF4" w:rsidRPr="00EF370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www.bnv.ch</w:t>
                              </w:r>
                            </w:hyperlink>
                            <w:r w:rsidR="00342AF4" w:rsidRPr="009122F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EEA9D47" id="Textfeld 7" o:spid="_x0000_s1032" type="#_x0000_t202" style="position:absolute;margin-left:-9pt;margin-top:1.6pt;width:1in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" filled="f" stroked="f">
                <v:textbox>
                  <w:txbxContent>
                    <w:p w14:paraId="78E571C1" w14:textId="6D609C04" w:rsidR="00342AF4" w:rsidRDefault="00BC2851" w:rsidP="00F17697">
                      <w:hyperlink r:id="rId18" w:history="1">
                        <w:r w:rsidR="00342AF4" w:rsidRPr="00EF3705">
                          <w:rPr>
                            <w:rStyle w:val="Link"/>
                            <w:rFonts w:ascii="Arial" w:hAnsi="Arial" w:cs="Arial"/>
                            <w:sz w:val="20"/>
                            <w:szCs w:val="20"/>
                          </w:rPr>
                          <w:t>www.bnv.ch</w:t>
                        </w:r>
                      </w:hyperlink>
                      <w:r w:rsidR="00342AF4" w:rsidRPr="009122F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eastAsia="de-CH"/>
        </w:rPr>
        <w:tab/>
      </w:r>
      <w:r>
        <w:rPr>
          <w:noProof/>
          <w:sz w:val="20"/>
          <w:szCs w:val="20"/>
          <w:lang w:eastAsia="de-CH"/>
        </w:rPr>
        <w:tab/>
      </w:r>
    </w:p>
    <w:sectPr w:rsidR="001D671C" w:rsidRPr="00CB5D76" w:rsidSect="00C939A6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B5E1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1493"/>
    <w:multiLevelType w:val="hybridMultilevel"/>
    <w:tmpl w:val="054CAC9C"/>
    <w:lvl w:ilvl="0" w:tplc="8E2A42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4CA"/>
    <w:multiLevelType w:val="hybridMultilevel"/>
    <w:tmpl w:val="6E5C4F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72CD"/>
    <w:multiLevelType w:val="hybridMultilevel"/>
    <w:tmpl w:val="D77A0F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1D6F"/>
    <w:multiLevelType w:val="hybridMultilevel"/>
    <w:tmpl w:val="B39AD372"/>
    <w:lvl w:ilvl="0" w:tplc="0807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5" w15:restartNumberingAfterBreak="0">
    <w:nsid w:val="293E6ED3"/>
    <w:multiLevelType w:val="hybridMultilevel"/>
    <w:tmpl w:val="B3765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E36DB"/>
    <w:multiLevelType w:val="hybridMultilevel"/>
    <w:tmpl w:val="5F5EFA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93B38"/>
    <w:multiLevelType w:val="hybridMultilevel"/>
    <w:tmpl w:val="26DC2286"/>
    <w:lvl w:ilvl="0" w:tplc="0807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6072396A"/>
    <w:multiLevelType w:val="hybridMultilevel"/>
    <w:tmpl w:val="BDF4C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44B0C"/>
    <w:multiLevelType w:val="multilevel"/>
    <w:tmpl w:val="1D22F1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72B22"/>
    <w:multiLevelType w:val="hybridMultilevel"/>
    <w:tmpl w:val="D6062C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A64"/>
    <w:rsid w:val="00055B66"/>
    <w:rsid w:val="00110521"/>
    <w:rsid w:val="00145422"/>
    <w:rsid w:val="00195554"/>
    <w:rsid w:val="001A0DA8"/>
    <w:rsid w:val="001B6ED5"/>
    <w:rsid w:val="001D671C"/>
    <w:rsid w:val="00215D3A"/>
    <w:rsid w:val="00237A4C"/>
    <w:rsid w:val="002B2A64"/>
    <w:rsid w:val="002C52EA"/>
    <w:rsid w:val="002D0FA2"/>
    <w:rsid w:val="002F39AE"/>
    <w:rsid w:val="002F4F5F"/>
    <w:rsid w:val="003008DC"/>
    <w:rsid w:val="00342AF4"/>
    <w:rsid w:val="00361BDC"/>
    <w:rsid w:val="003B5458"/>
    <w:rsid w:val="003D6626"/>
    <w:rsid w:val="003F19F1"/>
    <w:rsid w:val="004310BD"/>
    <w:rsid w:val="0044076A"/>
    <w:rsid w:val="00467743"/>
    <w:rsid w:val="004A7BE6"/>
    <w:rsid w:val="004B7C46"/>
    <w:rsid w:val="0052467A"/>
    <w:rsid w:val="00541797"/>
    <w:rsid w:val="005B344C"/>
    <w:rsid w:val="005C43A1"/>
    <w:rsid w:val="005F62E4"/>
    <w:rsid w:val="006E7435"/>
    <w:rsid w:val="00752735"/>
    <w:rsid w:val="00790306"/>
    <w:rsid w:val="007D6BDD"/>
    <w:rsid w:val="008C2477"/>
    <w:rsid w:val="008F1585"/>
    <w:rsid w:val="00905154"/>
    <w:rsid w:val="009122F8"/>
    <w:rsid w:val="00916266"/>
    <w:rsid w:val="009C2686"/>
    <w:rsid w:val="009E2E45"/>
    <w:rsid w:val="00A108F7"/>
    <w:rsid w:val="00A4323A"/>
    <w:rsid w:val="00A86637"/>
    <w:rsid w:val="00A92DAD"/>
    <w:rsid w:val="00AB0F8E"/>
    <w:rsid w:val="00B042E5"/>
    <w:rsid w:val="00B04659"/>
    <w:rsid w:val="00B131E7"/>
    <w:rsid w:val="00B14F9D"/>
    <w:rsid w:val="00B34CF4"/>
    <w:rsid w:val="00B534BF"/>
    <w:rsid w:val="00B700EF"/>
    <w:rsid w:val="00B83BD2"/>
    <w:rsid w:val="00BC2851"/>
    <w:rsid w:val="00BE537F"/>
    <w:rsid w:val="00C02061"/>
    <w:rsid w:val="00C44EBB"/>
    <w:rsid w:val="00C76D51"/>
    <w:rsid w:val="00C939A6"/>
    <w:rsid w:val="00CB5D76"/>
    <w:rsid w:val="00CC20F8"/>
    <w:rsid w:val="00D02198"/>
    <w:rsid w:val="00D16A1C"/>
    <w:rsid w:val="00D21B4B"/>
    <w:rsid w:val="00D54116"/>
    <w:rsid w:val="00D7209C"/>
    <w:rsid w:val="00E07DFD"/>
    <w:rsid w:val="00E85082"/>
    <w:rsid w:val="00EB5B38"/>
    <w:rsid w:val="00EC331D"/>
    <w:rsid w:val="00F17697"/>
    <w:rsid w:val="00F543A1"/>
    <w:rsid w:val="00F926D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16CF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2A6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769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72"/>
    <w:rsid w:val="00BC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vogelwarte.ch" TargetMode="External"/><Relationship Id="rId18" Type="http://schemas.openxmlformats.org/officeDocument/2006/relationships/hyperlink" Target="http://www.bnv.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www.bnv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rdlife.c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irdlife.ch/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vogelwarte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65F054-C677-F247-87E3-96AB38BC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30" baseType="variant">
      <vt:variant>
        <vt:i4>327769</vt:i4>
      </vt:variant>
      <vt:variant>
        <vt:i4>6</vt:i4>
      </vt:variant>
      <vt:variant>
        <vt:i4>0</vt:i4>
      </vt:variant>
      <vt:variant>
        <vt:i4>5</vt:i4>
      </vt:variant>
      <vt:variant>
        <vt:lpwstr>http://www.vogelwarte.ch</vt:lpwstr>
      </vt:variant>
      <vt:variant>
        <vt:lpwstr/>
      </vt:variant>
      <vt:variant>
        <vt:i4>7798813</vt:i4>
      </vt:variant>
      <vt:variant>
        <vt:i4>3</vt:i4>
      </vt:variant>
      <vt:variant>
        <vt:i4>0</vt:i4>
      </vt:variant>
      <vt:variant>
        <vt:i4>5</vt:i4>
      </vt:variant>
      <vt:variant>
        <vt:lpwstr>http://www.birdlife.ch/</vt:lpwstr>
      </vt:variant>
      <vt:variant>
        <vt:lpwstr/>
      </vt:variant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http://www.bnv.ch</vt:lpwstr>
      </vt:variant>
      <vt:variant>
        <vt:lpwstr/>
      </vt:variant>
      <vt:variant>
        <vt:i4>1114118</vt:i4>
      </vt:variant>
      <vt:variant>
        <vt:i4>-1</vt:i4>
      </vt:variant>
      <vt:variant>
        <vt:i4>1031</vt:i4>
      </vt:variant>
      <vt:variant>
        <vt:i4>1</vt:i4>
      </vt:variant>
      <vt:variant>
        <vt:lpwstr>Spatz_01_gross</vt:lpwstr>
      </vt:variant>
      <vt:variant>
        <vt:lpwstr/>
      </vt:variant>
      <vt:variant>
        <vt:i4>524381</vt:i4>
      </vt:variant>
      <vt:variant>
        <vt:i4>-1</vt:i4>
      </vt:variant>
      <vt:variant>
        <vt:i4>1033</vt:i4>
      </vt:variant>
      <vt:variant>
        <vt:i4>1</vt:i4>
      </vt:variant>
      <vt:variant>
        <vt:lpwstr>image002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Schaffner</dc:creator>
  <cp:keywords/>
  <cp:lastModifiedBy>Microsoft Office User</cp:lastModifiedBy>
  <cp:revision>27</cp:revision>
  <cp:lastPrinted>2020-02-13T20:25:00Z</cp:lastPrinted>
  <dcterms:created xsi:type="dcterms:W3CDTF">2017-02-06T19:31:00Z</dcterms:created>
  <dcterms:modified xsi:type="dcterms:W3CDTF">2021-02-15T18:44:00Z</dcterms:modified>
</cp:coreProperties>
</file>